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F6F1" w14:textId="77777777" w:rsidR="00427ACA" w:rsidRPr="009343D7" w:rsidRDefault="00427ACA" w:rsidP="00427ACA">
      <w:pPr>
        <w:ind w:left="-426" w:right="1411"/>
        <w:rPr>
          <w:rFonts w:ascii="Arial" w:hAnsi="Arial" w:cs="Arial"/>
          <w:b/>
          <w:bCs/>
          <w:sz w:val="28"/>
          <w:szCs w:val="28"/>
        </w:rPr>
      </w:pPr>
      <w:r w:rsidRPr="009343D7">
        <w:rPr>
          <w:rFonts w:ascii="Arial" w:hAnsi="Arial" w:cs="Arial"/>
          <w:b/>
          <w:bCs/>
          <w:sz w:val="28"/>
          <w:szCs w:val="28"/>
        </w:rPr>
        <w:t>Mieter-Selbstauskunft</w:t>
      </w:r>
    </w:p>
    <w:p w14:paraId="7BB23159" w14:textId="6D414997" w:rsidR="00427ACA" w:rsidRDefault="00427ACA" w:rsidP="00427ACA">
      <w:pPr>
        <w:ind w:left="-426" w:right="1411"/>
        <w:rPr>
          <w:rFonts w:ascii="Arial" w:hAnsi="Arial" w:cs="Arial"/>
        </w:rPr>
      </w:pPr>
    </w:p>
    <w:p w14:paraId="7CB106E2" w14:textId="77777777" w:rsidR="00427ACA" w:rsidRPr="009343D7" w:rsidRDefault="00427ACA" w:rsidP="00427ACA">
      <w:pPr>
        <w:ind w:left="-426" w:right="1411"/>
        <w:rPr>
          <w:rFonts w:ascii="Arial" w:hAnsi="Arial" w:cs="Arial"/>
        </w:rPr>
      </w:pPr>
    </w:p>
    <w:p w14:paraId="7E1C0D34" w14:textId="77777777" w:rsidR="00427ACA" w:rsidRPr="009343D7" w:rsidRDefault="00427ACA" w:rsidP="00427ACA">
      <w:pPr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Ich bin an der Anmietung im Studierendenwohnheim Ziegelstraße 6, 49088 Osnabrück</w:t>
      </w:r>
    </w:p>
    <w:p w14:paraId="1533770F" w14:textId="77777777" w:rsidR="00427ACA" w:rsidRPr="009343D7" w:rsidRDefault="00427ACA" w:rsidP="00427ACA">
      <w:pPr>
        <w:pBdr>
          <w:bottom w:val="single" w:sz="4" w:space="1" w:color="auto"/>
        </w:pBdr>
        <w:tabs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proofErr w:type="spellStart"/>
      <w:r w:rsidRPr="009343D7">
        <w:rPr>
          <w:rFonts w:ascii="Arial" w:hAnsi="Arial" w:cs="Arial"/>
        </w:rPr>
        <w:t>Wohnungs.Nr</w:t>
      </w:r>
      <w:proofErr w:type="spellEnd"/>
      <w:r w:rsidRPr="009343D7">
        <w:rPr>
          <w:rFonts w:ascii="Arial" w:hAnsi="Arial" w:cs="Arial"/>
        </w:rPr>
        <w:t xml:space="preserve">. </w:t>
      </w:r>
      <w:r w:rsidRPr="009343D7">
        <w:rPr>
          <w:rFonts w:ascii="Arial" w:hAnsi="Arial" w:cs="Arial"/>
        </w:rPr>
        <w:tab/>
        <w:t>ab dem</w:t>
      </w:r>
      <w:r w:rsidRPr="009343D7">
        <w:rPr>
          <w:rFonts w:ascii="Arial" w:hAnsi="Arial" w:cs="Arial"/>
        </w:rPr>
        <w:tab/>
        <w:t>interessiert.</w:t>
      </w:r>
    </w:p>
    <w:p w14:paraId="726B34F7" w14:textId="77777777" w:rsidR="00427ACA" w:rsidRPr="009343D7" w:rsidRDefault="00427ACA" w:rsidP="00427ACA">
      <w:pPr>
        <w:tabs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15DBE29E" w14:textId="77777777" w:rsidR="00427ACA" w:rsidRPr="009343D7" w:rsidRDefault="00427ACA" w:rsidP="00427ACA">
      <w:pPr>
        <w:tabs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Mir ist bekannt, dass die Selbstauskunft von mir nicht verlangt werden kann, jedoch der Vermieter seine Entscheidung für eine eventuelle Vermietung auf die vollständigen und wahrheitsgemäßen</w:t>
      </w:r>
    </w:p>
    <w:p w14:paraId="2F9176AE" w14:textId="77777777" w:rsidR="00427ACA" w:rsidRPr="009343D7" w:rsidRDefault="00427ACA" w:rsidP="00427ACA">
      <w:pPr>
        <w:tabs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Angaben aus dieser Auskunft stützt und diese zur Vorbedingung macht.</w:t>
      </w:r>
    </w:p>
    <w:p w14:paraId="7A82BC49" w14:textId="77777777" w:rsidR="00427ACA" w:rsidRPr="009343D7" w:rsidRDefault="00427ACA" w:rsidP="00427ACA">
      <w:pPr>
        <w:tabs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047E3CE0" w14:textId="77777777" w:rsidR="00427ACA" w:rsidRPr="009343D7" w:rsidRDefault="00427ACA" w:rsidP="00427ACA">
      <w:pPr>
        <w:tabs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Im Rahmen der freiwilligen Selbstauskunft erteile ich dem Vermieter die nachfolgenden Informationen in Bezug auf eine mögliche Anmietung des o. g. Mietobjekts:</w:t>
      </w:r>
    </w:p>
    <w:p w14:paraId="79F216B1" w14:textId="77777777" w:rsidR="00427ACA" w:rsidRPr="009343D7" w:rsidRDefault="00427ACA" w:rsidP="00427ACA">
      <w:pPr>
        <w:tabs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575D82C7" w14:textId="77777777" w:rsidR="00427ACA" w:rsidRPr="009343D7" w:rsidRDefault="00427ACA" w:rsidP="00427ACA">
      <w:pPr>
        <w:pBdr>
          <w:bottom w:val="single" w:sz="4" w:space="1" w:color="auto"/>
        </w:pBd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Vorname:</w:t>
      </w:r>
      <w:r w:rsidRPr="009343D7">
        <w:rPr>
          <w:rFonts w:ascii="Arial" w:hAnsi="Arial" w:cs="Arial"/>
        </w:rPr>
        <w:tab/>
        <w:t>Nachname:</w:t>
      </w:r>
    </w:p>
    <w:p w14:paraId="396EFD83" w14:textId="77777777" w:rsidR="00427ACA" w:rsidRPr="009343D7" w:rsidRDefault="00427ACA" w:rsidP="00427ACA">
      <w:pPr>
        <w:tabs>
          <w:tab w:val="left" w:pos="4536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72004FAC" w14:textId="77777777" w:rsidR="00427ACA" w:rsidRPr="009343D7" w:rsidRDefault="00427ACA" w:rsidP="00427ACA">
      <w:pPr>
        <w:pBdr>
          <w:bottom w:val="single" w:sz="4" w:space="1" w:color="auto"/>
        </w:pBdr>
        <w:tabs>
          <w:tab w:val="left" w:pos="4536"/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Anschrift:</w:t>
      </w:r>
    </w:p>
    <w:p w14:paraId="10FD6576" w14:textId="77777777" w:rsidR="00427ACA" w:rsidRPr="009343D7" w:rsidRDefault="00427ACA" w:rsidP="00427ACA">
      <w:pPr>
        <w:tabs>
          <w:tab w:val="left" w:pos="4536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642A099A" w14:textId="77777777" w:rsidR="00427ACA" w:rsidRPr="009343D7" w:rsidRDefault="00427ACA" w:rsidP="00427ACA">
      <w:pPr>
        <w:pBdr>
          <w:bottom w:val="single" w:sz="4" w:space="1" w:color="auto"/>
        </w:pBd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 xml:space="preserve">Geburtsdatum: </w:t>
      </w:r>
      <w:r w:rsidRPr="009343D7">
        <w:rPr>
          <w:rFonts w:ascii="Arial" w:hAnsi="Arial" w:cs="Arial"/>
        </w:rPr>
        <w:tab/>
        <w:t>Tel.:</w:t>
      </w:r>
    </w:p>
    <w:p w14:paraId="3BBF3974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320BEF2F" w14:textId="77777777" w:rsidR="00427ACA" w:rsidRPr="009343D7" w:rsidRDefault="00427ACA" w:rsidP="00427ACA">
      <w:pPr>
        <w:pBdr>
          <w:bottom w:val="single" w:sz="4" w:space="1" w:color="auto"/>
        </w:pBd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E-Mail:</w:t>
      </w:r>
    </w:p>
    <w:p w14:paraId="0EE3A1F6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4DC92392" w14:textId="77777777" w:rsidR="00427ACA" w:rsidRPr="009343D7" w:rsidRDefault="00427ACA" w:rsidP="00427ACA">
      <w:pPr>
        <w:pBdr>
          <w:bottom w:val="single" w:sz="4" w:space="1" w:color="auto"/>
        </w:pBd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Uni / Hochschule Immatrikulation:</w:t>
      </w:r>
    </w:p>
    <w:p w14:paraId="386683A3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4FD4D7C2" w14:textId="77777777" w:rsidR="00427ACA" w:rsidRPr="009343D7" w:rsidRDefault="00427ACA" w:rsidP="00427ACA">
      <w:pPr>
        <w:pBdr>
          <w:bottom w:val="single" w:sz="4" w:space="1" w:color="auto"/>
        </w:pBd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Datum Immatrikulation:</w:t>
      </w:r>
    </w:p>
    <w:p w14:paraId="33661B9F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6F3E7D0C" w14:textId="77777777" w:rsidR="00427ACA" w:rsidRPr="009343D7" w:rsidRDefault="00427ACA" w:rsidP="00427ACA">
      <w:pPr>
        <w:pBdr>
          <w:bottom w:val="single" w:sz="4" w:space="1" w:color="auto"/>
        </w:pBd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Studiengang</w:t>
      </w:r>
      <w:r w:rsidRPr="009343D7">
        <w:rPr>
          <w:rFonts w:ascii="Arial" w:hAnsi="Arial" w:cs="Arial"/>
        </w:rPr>
        <w:tab/>
        <w:t>Semester:</w:t>
      </w:r>
    </w:p>
    <w:p w14:paraId="4B5030D7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5E6E8F21" w14:textId="77777777" w:rsidR="00427ACA" w:rsidRPr="009343D7" w:rsidRDefault="00427ACA" w:rsidP="00427ACA">
      <w:pPr>
        <w:pBdr>
          <w:bottom w:val="single" w:sz="4" w:space="1" w:color="auto"/>
        </w:pBd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Derzeitige Anschrift Vermieter</w:t>
      </w:r>
    </w:p>
    <w:p w14:paraId="5275DBD3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0E7F0AA4" w14:textId="77777777" w:rsidR="00427ACA" w:rsidRPr="009343D7" w:rsidRDefault="00427ACA" w:rsidP="00427ACA">
      <w:pPr>
        <w:pBdr>
          <w:bottom w:val="single" w:sz="4" w:space="1" w:color="auto"/>
        </w:pBd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Mtl. Nettoeinkommen</w:t>
      </w:r>
    </w:p>
    <w:p w14:paraId="3AC7F904" w14:textId="77777777" w:rsidR="00427ACA" w:rsidRPr="008B26BB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  <w:sz w:val="15"/>
          <w:szCs w:val="15"/>
        </w:rPr>
      </w:pPr>
      <w:r w:rsidRPr="008B26BB">
        <w:rPr>
          <w:rFonts w:ascii="Arial" w:hAnsi="Arial" w:cs="Arial"/>
          <w:sz w:val="15"/>
          <w:szCs w:val="15"/>
        </w:rPr>
        <w:t>Bitte aussagefähige Nachweise beifügen (z. B. Bafög-Bescheid, Unterstützungserklärung der Eltern, ggf. Gehaltsabrechnung, Nebenjob)</w:t>
      </w:r>
    </w:p>
    <w:p w14:paraId="24A8D437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7BE1F993" w14:textId="5002A74E" w:rsidR="00427ACA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10D92A8A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27307411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Ich erkläre, dass ich in der Lage bin, alle zu übernehmenden Verpflichtungen aus dem Mietvertrag, insbesondere die Erbringung der Miete nebst Nebenkosten, zu leisten.</w:t>
      </w:r>
    </w:p>
    <w:p w14:paraId="08E166CD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4A3189E8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Ich bin damit einverstanden, dass der Vermieter bzw. der Verwalter bei der SCHUFA Holding AG die Schufa-Verbraucherauskunft bzw. bei der Creditreform eine Bonitätsprüfung zum Zwecke der Vermietung einholt. Auf Wunsch kann auch eine SCHUFA-Selbstauskunft vorgelegt werden.</w:t>
      </w:r>
    </w:p>
    <w:p w14:paraId="69847567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1998CE61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Ich bestätige, dass ich die Datenschutzerklärung des Vermieters, die auf der Website</w:t>
      </w:r>
    </w:p>
    <w:p w14:paraId="1632308A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www.stiftungen-osnabrueck.de/datenschutzerklaerung/veröffentlicht ist, zur Kenntnis genommen habe.</w:t>
      </w:r>
    </w:p>
    <w:p w14:paraId="1E7CD4AF" w14:textId="77777777" w:rsidR="00427ACA" w:rsidRPr="009343D7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35F7FA0B" w14:textId="2E6214FF" w:rsidR="00427ACA" w:rsidRDefault="00427ACA" w:rsidP="00427ACA">
      <w:pPr>
        <w:pBdr>
          <w:bottom w:val="single" w:sz="4" w:space="1" w:color="auto"/>
        </w:pBd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03CC4F16" w14:textId="77777777" w:rsidR="00427ACA" w:rsidRPr="009343D7" w:rsidRDefault="00427ACA" w:rsidP="00427ACA">
      <w:pPr>
        <w:pBdr>
          <w:bottom w:val="single" w:sz="4" w:space="1" w:color="auto"/>
        </w:pBd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</w:p>
    <w:p w14:paraId="0EB68FF5" w14:textId="7641A361" w:rsidR="003236AB" w:rsidRPr="00427ACA" w:rsidRDefault="00427ACA" w:rsidP="00427ACA">
      <w:pPr>
        <w:tabs>
          <w:tab w:val="left" w:pos="4820"/>
          <w:tab w:val="left" w:pos="5387"/>
          <w:tab w:val="left" w:pos="7371"/>
        </w:tabs>
        <w:ind w:left="-426" w:right="1411"/>
        <w:rPr>
          <w:rFonts w:ascii="Arial" w:hAnsi="Arial" w:cs="Arial"/>
        </w:rPr>
      </w:pPr>
      <w:r w:rsidRPr="009343D7">
        <w:rPr>
          <w:rFonts w:ascii="Arial" w:hAnsi="Arial" w:cs="Arial"/>
        </w:rPr>
        <w:t>Ort, Datum</w:t>
      </w:r>
      <w:r w:rsidRPr="009343D7">
        <w:rPr>
          <w:rFonts w:ascii="Arial" w:hAnsi="Arial" w:cs="Arial"/>
        </w:rPr>
        <w:tab/>
        <w:t xml:space="preserve">Unterschrift </w:t>
      </w:r>
    </w:p>
    <w:sectPr w:rsidR="003236AB" w:rsidRPr="00427ACA" w:rsidSect="00C03897">
      <w:headerReference w:type="default" r:id="rId6"/>
      <w:pgSz w:w="11900" w:h="16840"/>
      <w:pgMar w:top="1417" w:right="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D3518" w14:textId="77777777" w:rsidR="002A6080" w:rsidRDefault="002A6080" w:rsidP="00C03897">
      <w:r>
        <w:separator/>
      </w:r>
    </w:p>
  </w:endnote>
  <w:endnote w:type="continuationSeparator" w:id="0">
    <w:p w14:paraId="49CC3F44" w14:textId="77777777" w:rsidR="002A6080" w:rsidRDefault="002A6080" w:rsidP="00C0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8EAB6" w14:textId="77777777" w:rsidR="002A6080" w:rsidRDefault="002A6080" w:rsidP="00C03897">
      <w:r>
        <w:separator/>
      </w:r>
    </w:p>
  </w:footnote>
  <w:footnote w:type="continuationSeparator" w:id="0">
    <w:p w14:paraId="28ADC0C3" w14:textId="77777777" w:rsidR="002A6080" w:rsidRDefault="002A6080" w:rsidP="00C0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4BBD" w14:textId="6EAC4546" w:rsidR="003236AB" w:rsidRPr="00C03897" w:rsidRDefault="003236AB" w:rsidP="00EB3FA1">
    <w:pPr>
      <w:pStyle w:val="Kopfzeile"/>
      <w:tabs>
        <w:tab w:val="clear" w:pos="4536"/>
        <w:tab w:val="clear" w:pos="9072"/>
        <w:tab w:val="left" w:pos="129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983F6E5" wp14:editId="70205D20">
          <wp:simplePos x="0" y="0"/>
          <wp:positionH relativeFrom="column">
            <wp:posOffset>-808355</wp:posOffset>
          </wp:positionH>
          <wp:positionV relativeFrom="paragraph">
            <wp:posOffset>-456293</wp:posOffset>
          </wp:positionV>
          <wp:extent cx="7556500" cy="106807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FA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897"/>
    <w:rsid w:val="002A6080"/>
    <w:rsid w:val="003236AB"/>
    <w:rsid w:val="00427ACA"/>
    <w:rsid w:val="00433049"/>
    <w:rsid w:val="008B224B"/>
    <w:rsid w:val="008B26BB"/>
    <w:rsid w:val="00C03897"/>
    <w:rsid w:val="00D85094"/>
    <w:rsid w:val="00E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8C0914"/>
  <w14:defaultImageDpi w14:val="300"/>
  <w15:docId w15:val="{9228726A-1A39-544A-9703-F2E2279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38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3897"/>
  </w:style>
  <w:style w:type="paragraph" w:styleId="Fuzeile">
    <w:name w:val="footer"/>
    <w:basedOn w:val="Standard"/>
    <w:link w:val="FuzeileZchn"/>
    <w:uiPriority w:val="99"/>
    <w:unhideWhenUsed/>
    <w:rsid w:val="00C03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38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89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8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Company>Stolp und Friends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George</dc:creator>
  <cp:keywords/>
  <dc:description/>
  <cp:lastModifiedBy>Marlene George</cp:lastModifiedBy>
  <cp:revision>5</cp:revision>
  <dcterms:created xsi:type="dcterms:W3CDTF">2019-11-14T14:32:00Z</dcterms:created>
  <dcterms:modified xsi:type="dcterms:W3CDTF">2020-10-06T12:49:00Z</dcterms:modified>
</cp:coreProperties>
</file>